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979"/>
      </w:tblGrid>
      <w:tr w:rsidR="009D54AA" w:rsidRPr="006630E8" w:rsidTr="00D404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6630E8" w:rsidRDefault="009D54AA" w:rsidP="00D404B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9D54AA" w:rsidRPr="006630E8" w:rsidRDefault="009D54AA" w:rsidP="00D404B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Data wpływu wniosku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pStyle w:val="Nagwek5"/>
        <w:rPr>
          <w:b/>
          <w:sz w:val="20"/>
          <w:szCs w:val="20"/>
        </w:rPr>
      </w:pPr>
    </w:p>
    <w:p w:rsidR="009D54AA" w:rsidRPr="00ED3145" w:rsidRDefault="009D54AA" w:rsidP="009D54AA">
      <w:pPr>
        <w:pStyle w:val="Nagwek5"/>
        <w:rPr>
          <w:b/>
          <w:sz w:val="20"/>
          <w:szCs w:val="20"/>
        </w:rPr>
      </w:pPr>
      <w:r w:rsidRPr="00ED3145">
        <w:rPr>
          <w:b/>
          <w:sz w:val="20"/>
          <w:szCs w:val="20"/>
        </w:rPr>
        <w:t>WNIOSEK O UDZIELENIE WSPARCIA</w:t>
      </w:r>
    </w:p>
    <w:p w:rsidR="009D54AA" w:rsidRPr="00ED3145" w:rsidRDefault="009D54AA" w:rsidP="009D54AA">
      <w:pPr>
        <w:jc w:val="center"/>
        <w:rPr>
          <w:rFonts w:ascii="Arial" w:hAnsi="Arial" w:cs="Arial"/>
          <w:i/>
          <w:sz w:val="20"/>
          <w:szCs w:val="20"/>
        </w:rPr>
      </w:pPr>
      <w:r w:rsidRPr="00ED3145">
        <w:rPr>
          <w:rFonts w:ascii="Arial" w:hAnsi="Arial" w:cs="Arial"/>
          <w:i/>
          <w:sz w:val="20"/>
          <w:szCs w:val="20"/>
        </w:rPr>
        <w:t>(szare pola wypełnia wnioskodawca)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Nazwa projektu:</w:t>
            </w: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9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 xml:space="preserve">Rodzaj wsparcia  </w:t>
            </w:r>
            <w:r w:rsidRPr="00ED3145">
              <w:rPr>
                <w:rFonts w:ascii="Arial" w:hAnsi="Arial" w:cs="Arial"/>
                <w:i/>
                <w:sz w:val="20"/>
                <w:szCs w:val="20"/>
              </w:rPr>
              <w:t>(finansowe, rzeczowe):</w:t>
            </w: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pStyle w:val="Nagwek3"/>
        <w:numPr>
          <w:ilvl w:val="0"/>
          <w:numId w:val="6"/>
        </w:numPr>
        <w:ind w:left="426" w:hanging="295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>PODSTAWOWE INFORMACJE O WNIOSKODAWCY</w:t>
      </w:r>
    </w:p>
    <w:p w:rsidR="009D54AA" w:rsidRPr="00ED3145" w:rsidRDefault="009D54AA" w:rsidP="009D54AA">
      <w:pPr>
        <w:pStyle w:val="Nagwek3"/>
        <w:ind w:left="1080" w:hanging="513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203"/>
        <w:gridCol w:w="397"/>
        <w:gridCol w:w="4538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Nazwa instytucji: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D54AA" w:rsidRPr="00ED3145" w:rsidRDefault="009D54AA" w:rsidP="00D404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D54AA" w:rsidRPr="00ED3145" w:rsidRDefault="009D54AA" w:rsidP="00D404B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176"/>
        <w:gridCol w:w="426"/>
        <w:gridCol w:w="4536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Strona internetowa:</w:t>
            </w: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60" w:type="dxa"/>
          </w:tcPr>
          <w:p w:rsidR="009D54AA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138" w:type="dxa"/>
            <w:gridSpan w:val="3"/>
          </w:tcPr>
          <w:p w:rsidR="009D54AA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Przedstawiciel wnioskodawcy wskazany do kontaktu (imię i nazwisko, zajmowane stanowisko):</w:t>
            </w: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Default="009D54AA" w:rsidP="009D54AA">
      <w:pPr>
        <w:rPr>
          <w:rFonts w:ascii="Arial" w:hAnsi="Arial" w:cs="Arial"/>
          <w:b/>
          <w:sz w:val="20"/>
          <w:szCs w:val="20"/>
        </w:rPr>
      </w:pPr>
    </w:p>
    <w:p w:rsidR="009D54AA" w:rsidRDefault="009D54AA" w:rsidP="009D54AA">
      <w:pPr>
        <w:rPr>
          <w:rFonts w:ascii="Arial" w:hAnsi="Arial" w:cs="Arial"/>
          <w:b/>
          <w:sz w:val="20"/>
          <w:szCs w:val="20"/>
        </w:rPr>
      </w:pPr>
    </w:p>
    <w:p w:rsidR="009D54AA" w:rsidRPr="00ED3145" w:rsidRDefault="009D54AA" w:rsidP="009D54AA">
      <w:pPr>
        <w:rPr>
          <w:rFonts w:ascii="Arial" w:hAnsi="Arial" w:cs="Arial"/>
          <w:b/>
          <w:sz w:val="20"/>
          <w:szCs w:val="20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328"/>
        <w:gridCol w:w="4820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D54AA" w:rsidRPr="00ED3145" w:rsidRDefault="009D54AA" w:rsidP="009D54AA">
      <w:pPr>
        <w:pStyle w:val="Nagwek6"/>
        <w:numPr>
          <w:ilvl w:val="0"/>
          <w:numId w:val="0"/>
        </w:numPr>
        <w:rPr>
          <w:sz w:val="20"/>
          <w:szCs w:val="20"/>
        </w:rPr>
      </w:pPr>
    </w:p>
    <w:p w:rsidR="009D54AA" w:rsidRPr="00ED3145" w:rsidRDefault="009D54AA" w:rsidP="009D54AA">
      <w:pPr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pStyle w:val="Akapitzlist"/>
        <w:numPr>
          <w:ilvl w:val="0"/>
          <w:numId w:val="6"/>
        </w:numPr>
        <w:spacing w:after="200" w:line="276" w:lineRule="auto"/>
        <w:ind w:left="426" w:hanging="284"/>
        <w:rPr>
          <w:rFonts w:ascii="Arial" w:hAnsi="Arial" w:cs="Arial"/>
          <w:b/>
          <w:sz w:val="20"/>
          <w:szCs w:val="20"/>
        </w:rPr>
      </w:pPr>
      <w:r w:rsidRPr="00ED3145">
        <w:rPr>
          <w:rFonts w:ascii="Arial" w:hAnsi="Arial" w:cs="Arial"/>
          <w:b/>
          <w:sz w:val="20"/>
          <w:szCs w:val="20"/>
        </w:rPr>
        <w:t>INFORMACJE O WNIOSKODAWCY c.d.</w:t>
      </w:r>
    </w:p>
    <w:tbl>
      <w:tblPr>
        <w:tblpPr w:leftFromText="141" w:rightFromText="141" w:vertAnchor="text" w:horzAnchor="margin" w:tblpY="18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83"/>
        <w:gridCol w:w="2552"/>
        <w:gridCol w:w="425"/>
        <w:gridCol w:w="1276"/>
        <w:gridCol w:w="3402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54AA" w:rsidRPr="00ED3145" w:rsidRDefault="009D54AA" w:rsidP="00D4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54AA" w:rsidRPr="00ED3145" w:rsidRDefault="009D54AA" w:rsidP="00D4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54AA" w:rsidRPr="00ED3145" w:rsidRDefault="009D54AA" w:rsidP="00D4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54AA" w:rsidRPr="00ED3145" w:rsidRDefault="009D54AA" w:rsidP="00D4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Numer Krajowego Rejestru Sądowego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Data wpisu do Krajowego Rejestru Sądowego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gridBefore w:val="1"/>
          <w:wBefore w:w="430" w:type="dxa"/>
          <w:trHeight w:val="28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4AA" w:rsidRPr="00ED3145" w:rsidRDefault="009D54AA" w:rsidP="009D5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sz w:val="20"/>
          <w:szCs w:val="20"/>
        </w:rPr>
      </w:pPr>
    </w:p>
    <w:tbl>
      <w:tblPr>
        <w:tblW w:w="9597" w:type="dxa"/>
        <w:tblInd w:w="-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525"/>
        <w:gridCol w:w="7547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25" w:type="dxa"/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Nazwa banku i nr rachunku bankowego</w:t>
            </w:r>
          </w:p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4AA" w:rsidRPr="00ED3145" w:rsidTr="00D4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25" w:type="dxa"/>
          <w:trHeight w:val="595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7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25" w:type="dxa"/>
          <w:trHeight w:val="566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nr rachunku:</w:t>
            </w:r>
          </w:p>
        </w:tc>
        <w:tc>
          <w:tcPr>
            <w:tcW w:w="7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sz w:val="20"/>
          <w:szCs w:val="20"/>
        </w:rPr>
      </w:pPr>
    </w:p>
    <w:tbl>
      <w:tblPr>
        <w:tblW w:w="9575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428"/>
        <w:gridCol w:w="436"/>
        <w:gridCol w:w="3694"/>
        <w:gridCol w:w="373"/>
        <w:gridCol w:w="4635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288"/>
        </w:trPr>
        <w:tc>
          <w:tcPr>
            <w:tcW w:w="428" w:type="dxa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D31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38" w:type="dxa"/>
            <w:gridSpan w:val="4"/>
          </w:tcPr>
          <w:p w:rsidR="009D54AA" w:rsidRPr="00ED3145" w:rsidRDefault="009D54AA" w:rsidP="00D404B2">
            <w:pPr>
              <w:spacing w:line="360" w:lineRule="auto"/>
              <w:ind w:left="46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Osoby uprawnione do podpisania umowy</w:t>
            </w:r>
          </w:p>
        </w:tc>
      </w:tr>
      <w:tr w:rsidR="009D54AA" w:rsidRPr="00ED3145" w:rsidTr="00D4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583" w:type="dxa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9138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45" w:type="dxa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9138" w:type="dxa"/>
          </w:tcPr>
          <w:p w:rsidR="009D54AA" w:rsidRPr="00ED3145" w:rsidRDefault="009D54AA" w:rsidP="00D404B2">
            <w:pPr>
              <w:spacing w:line="360" w:lineRule="auto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Statutowe cele oraz sposób ich realizacji</w:t>
            </w:r>
          </w:p>
        </w:tc>
      </w:tr>
      <w:tr w:rsidR="009D54AA" w:rsidRPr="00ED3145" w:rsidTr="00D4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/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Ind w:w="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138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17" w:type="dxa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138" w:type="dxa"/>
          </w:tcPr>
          <w:p w:rsidR="009D54AA" w:rsidRPr="00ED3145" w:rsidRDefault="009D54AA" w:rsidP="00D404B2">
            <w:pPr>
              <w:spacing w:line="360" w:lineRule="auto"/>
              <w:ind w:left="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Ważniejsze projekty realizowane przez wnioskodawcę w ciągu ostatnich 2 lat</w:t>
            </w:r>
          </w:p>
        </w:tc>
      </w:tr>
      <w:tr w:rsidR="009D54AA" w:rsidRPr="00ED3145" w:rsidTr="00D4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/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Default="009D54AA" w:rsidP="009D54AA">
      <w:pPr>
        <w:spacing w:after="200" w:line="276" w:lineRule="auto"/>
        <w:ind w:hanging="142"/>
        <w:rPr>
          <w:rFonts w:ascii="Arial" w:hAnsi="Arial" w:cs="Arial"/>
          <w:b/>
          <w:sz w:val="20"/>
          <w:szCs w:val="20"/>
        </w:rPr>
      </w:pPr>
    </w:p>
    <w:p w:rsidR="009D54AA" w:rsidRDefault="009D54AA" w:rsidP="009D54AA">
      <w:pPr>
        <w:spacing w:after="200" w:line="276" w:lineRule="auto"/>
        <w:ind w:hanging="142"/>
        <w:rPr>
          <w:rFonts w:ascii="Arial" w:hAnsi="Arial" w:cs="Arial"/>
          <w:b/>
          <w:sz w:val="20"/>
          <w:szCs w:val="20"/>
        </w:rPr>
      </w:pPr>
    </w:p>
    <w:p w:rsidR="009D54AA" w:rsidRDefault="009D54AA" w:rsidP="009D54AA">
      <w:pPr>
        <w:pStyle w:val="Akapitzlist"/>
        <w:numPr>
          <w:ilvl w:val="0"/>
          <w:numId w:val="6"/>
        </w:numPr>
        <w:spacing w:after="20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9D54AA">
        <w:rPr>
          <w:rFonts w:ascii="Arial" w:hAnsi="Arial" w:cs="Arial"/>
          <w:b/>
          <w:sz w:val="20"/>
          <w:szCs w:val="20"/>
        </w:rPr>
        <w:t>OPIS PROJEKTU ORAZ SPOSÓB JEGO REALIZACJI</w:t>
      </w:r>
    </w:p>
    <w:p w:rsidR="009D54AA" w:rsidRPr="009D54AA" w:rsidRDefault="009D54AA" w:rsidP="009D54A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176"/>
        <w:gridCol w:w="324"/>
        <w:gridCol w:w="4638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D31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Całkowity koszt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Własny udział finansowy wnioskodawcy</w:t>
            </w: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802"/>
        <w:gridCol w:w="310"/>
        <w:gridCol w:w="6026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Kwota lub przedmiot wsparcia o jakie wnioskodawca występuje ze wskazaniem jego przeznaczenia</w:t>
            </w:r>
          </w:p>
        </w:tc>
      </w:tr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583" w:type="dxa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9138"/>
      </w:tblGrid>
      <w:tr w:rsidR="009D54AA" w:rsidRPr="00ED3145" w:rsidTr="00D404B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45" w:type="dxa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D314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138" w:type="dxa"/>
          </w:tcPr>
          <w:p w:rsidR="009D54AA" w:rsidRPr="00ED3145" w:rsidRDefault="009D54AA" w:rsidP="00D404B2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Inni partnerzy uczestniczący w realizacji tego projektu (nazwa podmiotu, adres) oraz zakres ich zaangażowania</w:t>
            </w:r>
          </w:p>
        </w:tc>
      </w:tr>
      <w:tr w:rsidR="009D54AA" w:rsidRPr="00ED3145" w:rsidTr="00D4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pStyle w:val="Legenda"/>
        <w:rPr>
          <w:rFonts w:ascii="Arial" w:hAnsi="Arial" w:cs="Arial"/>
          <w:szCs w:val="20"/>
        </w:rPr>
      </w:pPr>
      <w:r w:rsidRPr="00ED3145">
        <w:rPr>
          <w:rFonts w:ascii="Arial" w:hAnsi="Arial" w:cs="Arial"/>
          <w:szCs w:val="20"/>
        </w:rPr>
        <w:t>Oświadczenie:</w:t>
      </w:r>
    </w:p>
    <w:p w:rsidR="009D54AA" w:rsidRPr="00ED3145" w:rsidRDefault="009D54AA" w:rsidP="009D54AA">
      <w:pPr>
        <w:pStyle w:val="Tekstpodstawowy"/>
        <w:rPr>
          <w:rFonts w:ascii="Arial" w:hAnsi="Arial" w:cs="Arial"/>
          <w:spacing w:val="-4"/>
          <w:kern w:val="16"/>
          <w:szCs w:val="20"/>
        </w:rPr>
      </w:pPr>
      <w:r w:rsidRPr="00ED3145">
        <w:rPr>
          <w:rFonts w:ascii="Arial" w:hAnsi="Arial" w:cs="Arial"/>
          <w:kern w:val="16"/>
          <w:szCs w:val="20"/>
        </w:rPr>
        <w:t>Oświadczamy, że wszystkie informacje podane przez nas w tym wniosku są prawdziwe.</w:t>
      </w:r>
    </w:p>
    <w:p w:rsidR="009D54AA" w:rsidRPr="00ED3145" w:rsidRDefault="009D54AA" w:rsidP="009D54AA">
      <w:pPr>
        <w:jc w:val="both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 xml:space="preserve">      </w:t>
      </w:r>
    </w:p>
    <w:p w:rsidR="009D54AA" w:rsidRDefault="009D54AA" w:rsidP="009D54AA">
      <w:pPr>
        <w:jc w:val="both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 xml:space="preserve">        </w:t>
      </w:r>
    </w:p>
    <w:p w:rsidR="009D54AA" w:rsidRDefault="009D54AA" w:rsidP="009D54AA">
      <w:pPr>
        <w:jc w:val="both"/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jc w:val="both"/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jc w:val="both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 xml:space="preserve">        </w:t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ED3145">
        <w:rPr>
          <w:rFonts w:ascii="Arial" w:hAnsi="Arial" w:cs="Arial"/>
          <w:sz w:val="20"/>
          <w:szCs w:val="20"/>
        </w:rPr>
        <w:t xml:space="preserve">Przedstawiciel instytucji wnioskującej </w:t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  <w:t xml:space="preserve">                              </w:t>
      </w:r>
    </w:p>
    <w:p w:rsidR="009D54AA" w:rsidRPr="00ED3145" w:rsidRDefault="009D54AA" w:rsidP="009D54AA">
      <w:pPr>
        <w:jc w:val="both"/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 xml:space="preserve">          ........................................................</w:t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D3145">
        <w:rPr>
          <w:rFonts w:ascii="Arial" w:hAnsi="Arial" w:cs="Arial"/>
          <w:sz w:val="20"/>
          <w:szCs w:val="20"/>
        </w:rPr>
        <w:t xml:space="preserve">(imię i nazwisko) </w:t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  <w:t xml:space="preserve">  </w:t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</w:p>
    <w:p w:rsidR="009D54AA" w:rsidRPr="00ED3145" w:rsidRDefault="009D54AA" w:rsidP="009D54A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D54AA" w:rsidRDefault="009D54AA" w:rsidP="009D54A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ind w:left="4956"/>
        <w:jc w:val="both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 xml:space="preserve">          ........................................................</w:t>
      </w:r>
    </w:p>
    <w:p w:rsidR="009D54AA" w:rsidRPr="00ED3145" w:rsidRDefault="009D54AA" w:rsidP="009D54AA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ED3145">
        <w:rPr>
          <w:rFonts w:ascii="Arial" w:hAnsi="Arial" w:cs="Arial"/>
          <w:sz w:val="20"/>
          <w:szCs w:val="20"/>
        </w:rPr>
        <w:t>(podpis)</w:t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  <w:t xml:space="preserve"> </w:t>
      </w:r>
    </w:p>
    <w:p w:rsidR="009D54AA" w:rsidRDefault="009D54AA" w:rsidP="009D54AA">
      <w:pPr>
        <w:jc w:val="both"/>
        <w:rPr>
          <w:rFonts w:ascii="Arial" w:hAnsi="Arial" w:cs="Arial"/>
          <w:sz w:val="20"/>
          <w:szCs w:val="20"/>
        </w:rPr>
      </w:pPr>
    </w:p>
    <w:p w:rsidR="009D54AA" w:rsidRDefault="009D54AA" w:rsidP="009D54AA">
      <w:pPr>
        <w:jc w:val="both"/>
        <w:rPr>
          <w:rFonts w:ascii="Arial" w:hAnsi="Arial" w:cs="Arial"/>
          <w:sz w:val="20"/>
          <w:szCs w:val="20"/>
        </w:rPr>
      </w:pPr>
    </w:p>
    <w:p w:rsidR="009D54AA" w:rsidRPr="00171733" w:rsidRDefault="009D54AA" w:rsidP="009D54AA">
      <w:pPr>
        <w:jc w:val="both"/>
        <w:rPr>
          <w:rFonts w:ascii="Arial" w:hAnsi="Arial" w:cs="Arial"/>
          <w:sz w:val="20"/>
          <w:szCs w:val="20"/>
        </w:rPr>
      </w:pPr>
      <w:r w:rsidRPr="00171733">
        <w:rPr>
          <w:rFonts w:ascii="Arial" w:hAnsi="Arial" w:cs="Arial"/>
          <w:sz w:val="20"/>
          <w:szCs w:val="20"/>
        </w:rPr>
        <w:t>Ponadto do wniosku należy dołączyć:</w:t>
      </w:r>
    </w:p>
    <w:p w:rsidR="009D54AA" w:rsidRPr="00171733" w:rsidRDefault="009D54AA" w:rsidP="009D54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733">
        <w:rPr>
          <w:rFonts w:ascii="Arial" w:hAnsi="Arial" w:cs="Arial"/>
          <w:sz w:val="20"/>
          <w:szCs w:val="20"/>
        </w:rPr>
        <w:t>Szczegółowy opis projektu z uwzględnieniem celu, przewidywanej liczby uczestników i adresatów oraz rodzaju pożytku publicznego, jaki ma przynieść realizowane przedsięwzięcie.</w:t>
      </w:r>
    </w:p>
    <w:p w:rsidR="009D54AA" w:rsidRPr="00171733" w:rsidRDefault="009D54AA" w:rsidP="009D54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733">
        <w:rPr>
          <w:rFonts w:ascii="Arial" w:hAnsi="Arial" w:cs="Arial"/>
          <w:sz w:val="20"/>
          <w:szCs w:val="20"/>
        </w:rPr>
        <w:t xml:space="preserve">Budżet uwzględniający szacunkowe dochody i wydatki. </w:t>
      </w:r>
    </w:p>
    <w:p w:rsidR="009D54AA" w:rsidRPr="00171733" w:rsidRDefault="009D54AA" w:rsidP="009D54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733">
        <w:rPr>
          <w:rFonts w:ascii="Arial" w:hAnsi="Arial" w:cs="Arial"/>
          <w:sz w:val="20"/>
          <w:szCs w:val="20"/>
        </w:rPr>
        <w:t>Statut organizacji bądź inny dokument określający zasady działalności podmiotu wnioskującego.</w:t>
      </w:r>
    </w:p>
    <w:p w:rsidR="009D54AA" w:rsidRPr="00171733" w:rsidRDefault="009D54AA" w:rsidP="009D54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733">
        <w:rPr>
          <w:rFonts w:ascii="Arial" w:hAnsi="Arial" w:cs="Arial"/>
          <w:sz w:val="20"/>
          <w:szCs w:val="20"/>
        </w:rPr>
        <w:t>Kserokopie aktualnego wypisu z Krajowego Rejestru Sądowego, zaświadczenia o numerze identyfikacyjnym Regon i NIP.</w:t>
      </w:r>
    </w:p>
    <w:p w:rsidR="009D54AA" w:rsidRPr="00171733" w:rsidRDefault="009D54AA" w:rsidP="009D54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733">
        <w:rPr>
          <w:rFonts w:ascii="Arial" w:hAnsi="Arial" w:cs="Arial"/>
          <w:sz w:val="20"/>
          <w:szCs w:val="20"/>
        </w:rPr>
        <w:t xml:space="preserve">Oświadczenie obdarowanego, czy jest organizacją, o której mowa w art. 3 ust.2 i 3 Ustawy z dnia 24 kwietnia 2003 r. o działalności pożytku publicznego i o wolontariacie (Dz. U. z 2010 r., Nr 234, poz. 1536 z </w:t>
      </w:r>
      <w:proofErr w:type="spellStart"/>
      <w:r w:rsidRPr="00171733">
        <w:rPr>
          <w:rFonts w:ascii="Arial" w:hAnsi="Arial" w:cs="Arial"/>
          <w:sz w:val="20"/>
          <w:szCs w:val="20"/>
        </w:rPr>
        <w:t>późn</w:t>
      </w:r>
      <w:proofErr w:type="spellEnd"/>
      <w:r w:rsidRPr="00171733">
        <w:rPr>
          <w:rFonts w:ascii="Arial" w:hAnsi="Arial" w:cs="Arial"/>
          <w:sz w:val="20"/>
          <w:szCs w:val="20"/>
        </w:rPr>
        <w:t>. zm.), niekoniecznie wpisaną do rejestru podmiotów pożytku publicznego, czy obdarowany prowadzi działalność pożytku publicznego w sferze zadań publicznych oraz czy wsparcie udzielone jest na cele określone w ww. Ustawie.</w:t>
      </w:r>
    </w:p>
    <w:p w:rsidR="009D54AA" w:rsidRPr="00ED3145" w:rsidRDefault="009D54AA" w:rsidP="009D54AA">
      <w:pPr>
        <w:jc w:val="both"/>
        <w:rPr>
          <w:rFonts w:ascii="Arial" w:hAnsi="Arial" w:cs="Arial"/>
          <w:sz w:val="20"/>
          <w:szCs w:val="20"/>
        </w:rPr>
      </w:pPr>
    </w:p>
    <w:p w:rsidR="00DC75ED" w:rsidRDefault="00DC75ED" w:rsidP="00E515C8">
      <w:pPr>
        <w:spacing w:after="0" w:line="360" w:lineRule="auto"/>
        <w:rPr>
          <w:u w:val="single"/>
        </w:rPr>
      </w:pPr>
    </w:p>
    <w:p w:rsidR="00DC75ED" w:rsidRDefault="00DC75ED" w:rsidP="00E515C8">
      <w:pPr>
        <w:spacing w:after="0" w:line="360" w:lineRule="auto"/>
        <w:rPr>
          <w:u w:val="single"/>
        </w:rPr>
      </w:pPr>
    </w:p>
    <w:sectPr w:rsidR="00DC75ED" w:rsidSect="002E5698">
      <w:headerReference w:type="default" r:id="rId8"/>
      <w:footerReference w:type="default" r:id="rId9"/>
      <w:pgSz w:w="11906" w:h="16838"/>
      <w:pgMar w:top="709" w:right="1416" w:bottom="1701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63" w:rsidRDefault="00905563" w:rsidP="00E515C8">
      <w:pPr>
        <w:spacing w:after="0" w:line="240" w:lineRule="auto"/>
      </w:pPr>
      <w:r>
        <w:separator/>
      </w:r>
    </w:p>
  </w:endnote>
  <w:endnote w:type="continuationSeparator" w:id="0">
    <w:p w:rsidR="00905563" w:rsidRDefault="00905563" w:rsidP="00E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34" w:rsidRPr="00453234" w:rsidRDefault="001B4E20" w:rsidP="00EC5031">
    <w:pPr>
      <w:pStyle w:val="Stopka"/>
      <w:jc w:val="both"/>
      <w:rPr>
        <w:color w:val="002060"/>
      </w:rPr>
    </w:pPr>
    <w:r>
      <w:rPr>
        <w:noProof/>
        <w:color w:val="1F3864" w:themeColor="accent5" w:themeShade="8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97154</wp:posOffset>
              </wp:positionV>
              <wp:extent cx="60960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7.65pt" to="48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ij0AEAAOcDAAAOAAAAZHJzL2Uyb0RvYy54bWysU02P0zAQvSPxHyzfadI9VBA13cOu4LKC&#10;igXuXmfcWOsveUyTcOPAP4P/xdhps8uHkEBcLNkzb+a9N+Pt5WgNO0JE7V3L16uaM3DSd9odWv7+&#10;3ctnzznDJFwnjHfQ8gmQX+6ePtkOoYEL33vTQWRUxGEzhJb3KYWmqlD2YAWufABHQeWjFYmu8VB1&#10;UQxU3Zrqoq431eBjF6KXgEiv13OQ70p9pUCmN0ohJGZaTtxSOWM57/JZ7baiOUQRei1PNMQ/sLBC&#10;O2q6lLoWSbCPUf9SymoZPXqVVtLbyiulJRQNpGZd/6TmthcBihYyB8NiE/6/svL1cR+Z7mh2nDlh&#10;aUTfPn/9Ij85fc/IV0wTW2eXhoANJV+5fcw65ehuw42X90ix6odgvmCY00YVLVNGhw+5QQaSZDYW&#10;/6fFfxgTk/S4qV9s6prGJM+xSjS5RAaGiOkVeEuskMZotMvWiEYcbzBlEg8pJ0YziUInTQZysnFv&#10;QZFcajbTKYsGVyayo6AVEVKCS0Uw1SvZGaa0MQuwLm3/CDzlZyiUJfwb8IIonb1LC9hq5+Pvuqfx&#10;TFnN+WcHZt3ZgjvfTft4HhZtU3HstPl5XR/fC/zhf+6+AwAA//8DAFBLAwQUAAYACAAAACEA9PTj&#10;8dsAAAAGAQAADwAAAGRycy9kb3ducmV2LnhtbEyPwU7DMAyG70h7h8hIXNCWMsQEpek0IeAwTtuY&#10;BDe3MW21xqmarCtvjxEHdvT3W78/Z8vRtWqgPjSeDdzMElDEpbcNVwbedy/Te1AhIltsPZOBbwqw&#10;zCcXGabWn3hDwzZWSko4pGigjrFLtQ5lTQ7DzHfEkn353mGUsa+07fEk5a7V8yRZaIcNy4UaO3qq&#10;qTxsj87AZ/Dheb8uhtfDZj3i9Vucf5TWmKvLcfUIKtIY/5fhV1/UIRenwh/ZBtUakEei0LtbUJI+&#10;LBIBxR/QeabP9fMfAAAA//8DAFBLAQItABQABgAIAAAAIQC2gziS/gAAAOEBAAATAAAAAAAAAAAA&#10;AAAAAAAAAABbQ29udGVudF9UeXBlc10ueG1sUEsBAi0AFAAGAAgAAAAhADj9If/WAAAAlAEAAAsA&#10;AAAAAAAAAAAAAAAALwEAAF9yZWxzLy5yZWxzUEsBAi0AFAAGAAgAAAAhAK9WSKPQAQAA5wMAAA4A&#10;AAAAAAAAAAAAAAAALgIAAGRycy9lMm9Eb2MueG1sUEsBAi0AFAAGAAgAAAAhAPT04/HbAAAABgEA&#10;AA8AAAAAAAAAAAAAAAAAKgQAAGRycy9kb3ducmV2LnhtbFBLBQYAAAAABAAEAPMAAAAy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E33864" w:rsidRPr="004E54F2" w:rsidRDefault="00E33864" w:rsidP="00EC5031">
    <w:pPr>
      <w:pStyle w:val="Stopka"/>
      <w:jc w:val="both"/>
      <w:rPr>
        <w:color w:val="002060"/>
        <w:sz w:val="16"/>
        <w:szCs w:val="16"/>
      </w:rPr>
    </w:pPr>
    <w:r w:rsidRPr="002E5698">
      <w:rPr>
        <w:b/>
        <w:color w:val="002060"/>
        <w:sz w:val="16"/>
        <w:szCs w:val="16"/>
      </w:rPr>
      <w:t>Fundacja Elektrowni Rybnik</w:t>
    </w:r>
    <w:r w:rsidRPr="004E54F2">
      <w:rPr>
        <w:color w:val="002060"/>
        <w:sz w:val="16"/>
        <w:szCs w:val="16"/>
      </w:rPr>
      <w:t xml:space="preserve"> z siedzibą w Rybniku, ul. Podmiejska</w:t>
    </w:r>
    <w:r w:rsidR="00453234" w:rsidRPr="004E54F2">
      <w:rPr>
        <w:color w:val="002060"/>
        <w:sz w:val="16"/>
        <w:szCs w:val="16"/>
      </w:rPr>
      <w:t xml:space="preserve"> 43</w:t>
    </w:r>
    <w:r w:rsidRPr="004E54F2">
      <w:rPr>
        <w:color w:val="002060"/>
        <w:sz w:val="16"/>
        <w:szCs w:val="16"/>
      </w:rPr>
      <w:t xml:space="preserve">, 44-207 Rybnik, </w:t>
    </w:r>
    <w:r w:rsidR="00D15B3D" w:rsidRPr="004E54F2">
      <w:rPr>
        <w:color w:val="002060"/>
        <w:sz w:val="16"/>
        <w:szCs w:val="16"/>
      </w:rPr>
      <w:t>woj. śląskie, wpisana do Krajowego Rejestru Sądowego</w:t>
    </w:r>
    <w:r w:rsidR="00453234" w:rsidRPr="004E54F2">
      <w:rPr>
        <w:color w:val="002060"/>
        <w:sz w:val="16"/>
        <w:szCs w:val="16"/>
      </w:rPr>
      <w:t xml:space="preserve"> prowadzonego przez Sąd Rejonowy</w:t>
    </w:r>
    <w:r w:rsidR="00D15B3D" w:rsidRPr="004E54F2">
      <w:rPr>
        <w:color w:val="002060"/>
        <w:sz w:val="16"/>
        <w:szCs w:val="16"/>
      </w:rPr>
      <w:t xml:space="preserve"> w Gliwicach, X Wydział Gospodarczy </w:t>
    </w:r>
    <w:r w:rsidR="00453234" w:rsidRPr="004E54F2">
      <w:rPr>
        <w:color w:val="002060"/>
        <w:sz w:val="16"/>
        <w:szCs w:val="16"/>
      </w:rPr>
      <w:t xml:space="preserve">Krajowego Rejestru Sądowego, </w:t>
    </w:r>
    <w:r w:rsidR="00D15B3D" w:rsidRPr="004E54F2">
      <w:rPr>
        <w:color w:val="002060"/>
        <w:sz w:val="16"/>
        <w:szCs w:val="16"/>
      </w:rPr>
      <w:t xml:space="preserve">pod numerem KRS: </w:t>
    </w:r>
    <w:r w:rsidR="00453234" w:rsidRPr="004E54F2">
      <w:rPr>
        <w:color w:val="002060"/>
        <w:sz w:val="16"/>
        <w:szCs w:val="16"/>
      </w:rPr>
      <w:t>0000871675</w:t>
    </w:r>
    <w:r w:rsidR="00D15B3D" w:rsidRPr="004E54F2">
      <w:rPr>
        <w:color w:val="002060"/>
        <w:sz w:val="16"/>
        <w:szCs w:val="16"/>
      </w:rPr>
      <w:t>, NIP:</w:t>
    </w:r>
    <w:r w:rsidR="00453234" w:rsidRPr="004E54F2">
      <w:rPr>
        <w:color w:val="002060"/>
        <w:sz w:val="16"/>
        <w:szCs w:val="16"/>
      </w:rPr>
      <w:t xml:space="preserve"> 6423226973, REGON: 387610945</w:t>
    </w:r>
  </w:p>
  <w:p w:rsidR="00E33864" w:rsidRPr="00D15B3D" w:rsidRDefault="00E33864">
    <w:pPr>
      <w:pStyle w:val="Stopka"/>
      <w:rPr>
        <w:color w:val="0070C0"/>
        <w:sz w:val="16"/>
        <w:szCs w:val="16"/>
      </w:rPr>
    </w:pPr>
  </w:p>
  <w:p w:rsidR="00E33864" w:rsidRDefault="00E33864" w:rsidP="00EC503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63" w:rsidRDefault="00905563" w:rsidP="00E515C8">
      <w:pPr>
        <w:spacing w:after="0" w:line="240" w:lineRule="auto"/>
      </w:pPr>
      <w:r>
        <w:separator/>
      </w:r>
    </w:p>
  </w:footnote>
  <w:footnote w:type="continuationSeparator" w:id="0">
    <w:p w:rsidR="00905563" w:rsidRDefault="00905563" w:rsidP="00E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CE" w:rsidRDefault="00F122FE">
    <w:pPr>
      <w:pStyle w:val="Nagwek"/>
    </w:pPr>
    <w:r>
      <w:rPr>
        <w:noProof/>
        <w:lang w:eastAsia="pl-PL"/>
      </w:rPr>
      <w:drawing>
        <wp:inline distT="0" distB="0" distL="0" distR="0">
          <wp:extent cx="1911069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undacja_E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757" cy="822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7FB"/>
    <w:multiLevelType w:val="hybridMultilevel"/>
    <w:tmpl w:val="F946786C"/>
    <w:lvl w:ilvl="0" w:tplc="F73ECC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EAE"/>
    <w:multiLevelType w:val="hybridMultilevel"/>
    <w:tmpl w:val="E3D639E6"/>
    <w:lvl w:ilvl="0" w:tplc="D76AC0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4B7A2E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385845"/>
    <w:multiLevelType w:val="multilevel"/>
    <w:tmpl w:val="0B9E2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C8"/>
    <w:rsid w:val="00051B49"/>
    <w:rsid w:val="00076FF7"/>
    <w:rsid w:val="00112234"/>
    <w:rsid w:val="00121CCE"/>
    <w:rsid w:val="001B4E20"/>
    <w:rsid w:val="001E1380"/>
    <w:rsid w:val="00207039"/>
    <w:rsid w:val="0021659E"/>
    <w:rsid w:val="002752FA"/>
    <w:rsid w:val="002A44AC"/>
    <w:rsid w:val="002E5698"/>
    <w:rsid w:val="00315E22"/>
    <w:rsid w:val="00341513"/>
    <w:rsid w:val="00361738"/>
    <w:rsid w:val="003B7360"/>
    <w:rsid w:val="00453234"/>
    <w:rsid w:val="00456195"/>
    <w:rsid w:val="00464129"/>
    <w:rsid w:val="00465290"/>
    <w:rsid w:val="004E2554"/>
    <w:rsid w:val="004E54F2"/>
    <w:rsid w:val="00540B18"/>
    <w:rsid w:val="005C5B6E"/>
    <w:rsid w:val="005E3862"/>
    <w:rsid w:val="00667238"/>
    <w:rsid w:val="006808B1"/>
    <w:rsid w:val="006910DC"/>
    <w:rsid w:val="006D6AD1"/>
    <w:rsid w:val="007149A5"/>
    <w:rsid w:val="00794ADF"/>
    <w:rsid w:val="008A1BDC"/>
    <w:rsid w:val="008B7A38"/>
    <w:rsid w:val="00905563"/>
    <w:rsid w:val="00963A08"/>
    <w:rsid w:val="00994B1B"/>
    <w:rsid w:val="009D54AA"/>
    <w:rsid w:val="00B307AF"/>
    <w:rsid w:val="00B55DC6"/>
    <w:rsid w:val="00BA4881"/>
    <w:rsid w:val="00C475FA"/>
    <w:rsid w:val="00CA6282"/>
    <w:rsid w:val="00D15B3D"/>
    <w:rsid w:val="00DC75ED"/>
    <w:rsid w:val="00DE2E4F"/>
    <w:rsid w:val="00E00BBD"/>
    <w:rsid w:val="00E0303D"/>
    <w:rsid w:val="00E33864"/>
    <w:rsid w:val="00E515C8"/>
    <w:rsid w:val="00E579C4"/>
    <w:rsid w:val="00EC5031"/>
    <w:rsid w:val="00F122FE"/>
    <w:rsid w:val="00F37FA2"/>
    <w:rsid w:val="00F4702C"/>
    <w:rsid w:val="00F70118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62"/>
  </w:style>
  <w:style w:type="paragraph" w:styleId="Nagwek3">
    <w:name w:val="heading 3"/>
    <w:basedOn w:val="Normalny"/>
    <w:next w:val="Normalny"/>
    <w:link w:val="Nagwek3Znak"/>
    <w:qFormat/>
    <w:rsid w:val="009D54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54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54AA"/>
    <w:pPr>
      <w:keepNext/>
      <w:numPr>
        <w:numId w:val="4"/>
      </w:numPr>
      <w:spacing w:after="0" w:line="240" w:lineRule="auto"/>
      <w:outlineLvl w:val="5"/>
    </w:pPr>
    <w:rPr>
      <w:rFonts w:ascii="Arial" w:eastAsia="Times New Roman" w:hAnsi="Arial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C8"/>
  </w:style>
  <w:style w:type="paragraph" w:styleId="Stopka">
    <w:name w:val="footer"/>
    <w:basedOn w:val="Normalny"/>
    <w:link w:val="Stopka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C8"/>
  </w:style>
  <w:style w:type="paragraph" w:styleId="Akapitzlist">
    <w:name w:val="List Paragraph"/>
    <w:basedOn w:val="Normalny"/>
    <w:uiPriority w:val="34"/>
    <w:qFormat/>
    <w:rsid w:val="00E51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9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D54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54A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D54AA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9D54A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54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54AA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62"/>
  </w:style>
  <w:style w:type="paragraph" w:styleId="Nagwek3">
    <w:name w:val="heading 3"/>
    <w:basedOn w:val="Normalny"/>
    <w:next w:val="Normalny"/>
    <w:link w:val="Nagwek3Znak"/>
    <w:qFormat/>
    <w:rsid w:val="009D54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54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54AA"/>
    <w:pPr>
      <w:keepNext/>
      <w:numPr>
        <w:numId w:val="4"/>
      </w:numPr>
      <w:spacing w:after="0" w:line="240" w:lineRule="auto"/>
      <w:outlineLvl w:val="5"/>
    </w:pPr>
    <w:rPr>
      <w:rFonts w:ascii="Arial" w:eastAsia="Times New Roman" w:hAnsi="Arial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C8"/>
  </w:style>
  <w:style w:type="paragraph" w:styleId="Stopka">
    <w:name w:val="footer"/>
    <w:basedOn w:val="Normalny"/>
    <w:link w:val="Stopka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C8"/>
  </w:style>
  <w:style w:type="paragraph" w:styleId="Akapitzlist">
    <w:name w:val="List Paragraph"/>
    <w:basedOn w:val="Normalny"/>
    <w:uiPriority w:val="34"/>
    <w:qFormat/>
    <w:rsid w:val="00E51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9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D54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54A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D54AA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9D54A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54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54AA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Nawrot-Miler Beata [PGE GiEK S.A.]</dc:creator>
  <cp:lastModifiedBy>Barbara Smieja</cp:lastModifiedBy>
  <cp:revision>2</cp:revision>
  <dcterms:created xsi:type="dcterms:W3CDTF">2021-04-21T12:34:00Z</dcterms:created>
  <dcterms:modified xsi:type="dcterms:W3CDTF">2021-04-21T12:34:00Z</dcterms:modified>
</cp:coreProperties>
</file>